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644045" w14:textId="77777777" w:rsidR="008651FF" w:rsidRDefault="008651FF" w:rsidP="00A33DC2">
      <w:pPr>
        <w:ind w:left="-426"/>
        <w:jc w:val="center"/>
        <w:rPr>
          <w:b/>
          <w:bCs/>
          <w:sz w:val="24"/>
        </w:rPr>
      </w:pPr>
      <w:r>
        <w:rPr>
          <w:b/>
          <w:bCs/>
          <w:sz w:val="24"/>
        </w:rPr>
        <w:t>ANEXO XX</w:t>
      </w:r>
      <w:r w:rsidRPr="00824B63">
        <w:rPr>
          <w:b/>
          <w:bCs/>
          <w:sz w:val="24"/>
        </w:rPr>
        <w:t xml:space="preserve">V. FORMATO DE EVALUACIÓN </w:t>
      </w:r>
      <w:r>
        <w:rPr>
          <w:b/>
          <w:bCs/>
          <w:sz w:val="24"/>
        </w:rPr>
        <w:t>DE LAS ACTIVIDADES POR EL</w:t>
      </w:r>
      <w:r w:rsidRPr="00824B63">
        <w:rPr>
          <w:b/>
          <w:bCs/>
          <w:sz w:val="24"/>
        </w:rPr>
        <w:t xml:space="preserve"> PRESTADOR DE SERVICIO SOCIAL</w:t>
      </w:r>
    </w:p>
    <w:p w14:paraId="0C576371" w14:textId="77777777" w:rsidR="008651FF" w:rsidRDefault="008651FF" w:rsidP="008651FF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8651FF" w:rsidRPr="00F36CFF" w14:paraId="7DA46920" w14:textId="77777777" w:rsidTr="008651FF">
        <w:trPr>
          <w:trHeight w:val="90"/>
        </w:trPr>
        <w:tc>
          <w:tcPr>
            <w:tcW w:w="10223" w:type="dxa"/>
          </w:tcPr>
          <w:p w14:paraId="28025C87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  <w:bookmarkStart w:id="0" w:name="_GoBack"/>
        <w:bookmarkEnd w:id="0"/>
      </w:tr>
      <w:tr w:rsidR="008651FF" w:rsidRPr="00F36CFF" w14:paraId="7491790D" w14:textId="77777777" w:rsidTr="008651FF">
        <w:trPr>
          <w:trHeight w:val="90"/>
        </w:trPr>
        <w:tc>
          <w:tcPr>
            <w:tcW w:w="10223" w:type="dxa"/>
          </w:tcPr>
          <w:p w14:paraId="2761F8C6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________________________________________</w:t>
            </w:r>
          </w:p>
        </w:tc>
      </w:tr>
      <w:tr w:rsidR="008651FF" w:rsidRPr="00F36CFF" w14:paraId="59D82F20" w14:textId="77777777" w:rsidTr="008651FF">
        <w:trPr>
          <w:trHeight w:val="90"/>
        </w:trPr>
        <w:tc>
          <w:tcPr>
            <w:tcW w:w="10223" w:type="dxa"/>
          </w:tcPr>
          <w:p w14:paraId="0BDDDF9D" w14:textId="0D364DA8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>
              <w:rPr>
                <w:sz w:val="24"/>
                <w:szCs w:val="23"/>
              </w:rPr>
              <w:t xml:space="preserve">                             ________________________________________</w:t>
            </w:r>
          </w:p>
        </w:tc>
      </w:tr>
      <w:tr w:rsidR="008651FF" w:rsidRPr="00F36CFF" w14:paraId="6531A03A" w14:textId="77777777" w:rsidTr="008651FF">
        <w:trPr>
          <w:trHeight w:val="90"/>
        </w:trPr>
        <w:tc>
          <w:tcPr>
            <w:tcW w:w="10223" w:type="dxa"/>
          </w:tcPr>
          <w:p w14:paraId="5594B517" w14:textId="774DEC9C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A3B59" wp14:editId="75AEBFB3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5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4E8EC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HNnAIAAI8FAAAOAAAAZHJzL2Uyb0RvYy54bWysVMFuGyEQvVfqPyDuza4dO22trCPLkatK&#10;URIlqXImLHiRgKGAvXb/pt/SH+vArtdWGvVQ9bILzMwb3mNmLq92RpOt8EGBrejorKREWA61suuK&#10;fntaffhESYjM1kyDFRXdi0Cv5u/fXbZuJsbQgK6FJwhiw6x1FW1idLOiCLwRhoUzcMKiUYI3LOLW&#10;r4vasxbRjS7GZXlRtOBr54GLEPD0ujPSecaXUvB4J2UQkeiK4t1i/vr8fUnfYn7JZmvPXKN4fw32&#10;D7cwTFlMOkBds8jIxqs/oIziHgLIeMbBFCCl4iJzQDaj8hWbx4Y5kbmgOMENMoX/B8tvt/eeqLqi&#10;U0osM/hE5yV5QN1+/bTrjYakUOvCDB0f3b3vdwGXie5OepP+SITssqr7QVWxi4Tj4aS8mJSoPUfT&#10;eIrLrHpxDHY+xC8CDEmLinpMnrVk25sQMSG6HlxSLgsrpXV+OG1JW9GL82mZAwJoVSdjcsslJJba&#10;ky3Dx4+7UaKCWCdeuNMWDxPBjlJexb0WCULbByFRHCQx7hKksjxiMs6FjaPO1LBadKmmSPHAcbhF&#10;Tp0BE7LESw7YPcDb2N2de/8UKnJVD8E9878FDxE5M9g4BBtlwb/FTCOrPnPnfxCpkyap9AL1HkvH&#10;Q9dTwfGVwve7YSHeM49NhE+OgyHe4UdqwHeCfkVJA/7HW+fJH2sbrZS02JQVDd83zAtK9FeLVf95&#10;NJmkLs6byfTjGDf+1PJyarEbswR8+hGOIMfzMvlHfVhKD+YZ58ciZUUTsxxzV5RHf9gsYzcscAJx&#10;sVhkN+xcx+KNfXQ8gSdVU30+7Z6Zd30RR6z+Wzg0MJu9quXON0VaWGwiSJUL/ahrrzd2fS6cfkKl&#10;sXK6z17HOTr/DQAA//8DAFBLAwQUAAYACAAAACEAoCzuBdsAAAAIAQAADwAAAGRycy9kb3ducmV2&#10;LnhtbEyPQU+DQBCF7yb+h82YeLOLxZKCDI1p4kVPxcbzlp0CkZ0l7NLiv3c86fHNe3nzvXK3uEFd&#10;aAq9Z4THVQKKuPG25xbh+PH6sAUVomFrBs+E8E0BdtXtTWkK6698oEsdWyUlHAqD0MU4FlqHpiNn&#10;wsqPxOKd/eRMFDm12k7mKuVu0OskybQzPcuHzoy076j5qmeH8Lk92Pa4vNXuPZ3353UW3BID4v3d&#10;8vIMKtIS/8Lwiy/oUAnTyc9sgxoQ8mSTShQh3YASP89y0SeEJznoqtT/B1Q/AAAA//8DAFBLAQIt&#10;ABQABgAIAAAAIQC2gziS/gAAAOEBAAATAAAAAAAAAAAAAAAAAAAAAABbQ29udGVudF9UeXBlc10u&#10;eG1sUEsBAi0AFAAGAAgAAAAhADj9If/WAAAAlAEAAAsAAAAAAAAAAAAAAAAALwEAAF9yZWxzLy5y&#10;ZWxzUEsBAi0AFAAGAAgAAAAhAA4TUc2cAgAAjwUAAA4AAAAAAAAAAAAAAAAALgIAAGRycy9lMm9E&#10;b2MueG1sUEsBAi0AFAAGAAgAAAAhAKAs7gX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1C3B24" wp14:editId="3B15AEAB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6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80813C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mAnAIAAI8FAAAOAAAAZHJzL2Uyb0RvYy54bWysVMFuGyEQvVfqPyDuza5dO22srCPLkatK&#10;URIlqXImLHiRgKGAvXb/pt/SH+vArtdWGvVQ9bILzMwb3mNmLq92RpOt8EGBrejorKREWA61suuK&#10;fntaffhMSYjM1kyDFRXdi0Cv5u/fXbZuJsbQgK6FJwhiw6x1FW1idLOiCLwRhoUzcMKiUYI3LOLW&#10;r4vasxbRjS7GZXletOBr54GLEPD0ujPSecaXUvB4J2UQkeiK4t1i/vr8fUnfYn7JZmvPXKN4fw32&#10;D7cwTFlMOkBds8jIxqs/oIziHgLIeMbBFCCl4iJzQDaj8hWbx4Y5kbmgOMENMoX/B8tvt/eeqLqi&#10;55RYZvCJxhfkAXX79dOuNxqSQq0LM3R8dPe+3wVcJro76U36IxGyy6ruB1XFLhKOh5PyfFKi9hxN&#10;4ykus+rFMdj5EL8IMCQtKuoxedaSbW9CxIToenBJuSyslNb54bQlLd7847TMAQG0qpMxueUSEkvt&#10;yZbh48fdKFFBrBMv3GmLh4lgRymv4l6LBKHtg5AoDpIYdwlSWR4xGefCxlFnalgtulRTpHjgONwi&#10;p86ACVniJQfsHuBt7O7OvX8KFbmqh+Ce+d+Ch4icGWwcgo2y4N9ippFVn7nzP4jUSZNUeoF6j6Xj&#10;oeup4PhK4fvdsBDvmccmwifHwRDv8CM14DtBv6KkAf/jrfPkj7WNVkpabMqKhu8b5gUl+qvFqr8Y&#10;TSapi/NmMv00xo0/tbycWuzGLAGffoQjyPG8TP5RH5bSg3nG+bFIWdHELMfcFeXRHzbL2A0LnEBc&#10;LBbZDTvXsXhjHx1P4EnVVJ9Pu2fmXV/EEav/Fg4NzGavarnzTZEWFpsIUuVCP+ra641dnwunn1Bp&#10;rJzus9dxjs5/AwAA//8DAFBLAwQUAAYACAAAACEAQ86Z3NoAAAAIAQAADwAAAGRycy9kb3ducmV2&#10;LnhtbEyPwU7DMBBE70j8g7VI3KjTUtooZFOhSlzg1FBxduNtEhGvo9hpzd+znOA4+0azM+UuuUFd&#10;aAq9Z4TlIgNF3Hjbc4tw/Hh9yEGFaNiawTMhfFOAXXV7U5rC+isf6FLHVkkIh8IgdDGOhdah6ciZ&#10;sPAjsbCzn5yJIqdW28lcJdwNepVlG+1Mz/KhMyPtO2q+6tkhfOYH2x7TW+3eH+f9ebUJLsWAeH+X&#10;Xp5BRUrxzwy/9aU6VNLp5Ge2QQ0I26e1bIkCtqCE58tc9AlhLQddlfr/gOoHAAD//wMAUEsBAi0A&#10;FAAGAAgAAAAhALaDOJL+AAAA4QEAABMAAAAAAAAAAAAAAAAAAAAAAFtDb250ZW50X1R5cGVzXS54&#10;bWxQSwECLQAUAAYACAAAACEAOP0h/9YAAACUAQAACwAAAAAAAAAAAAAAAAAvAQAAX3JlbHMvLnJl&#10;bHNQSwECLQAUAAYACAAAACEAkFeJgJwCAACPBQAADgAAAAAAAAAAAAAAAAAuAgAAZHJzL2Uyb0Rv&#10;Yy54bWxQSwECLQAUAAYACAAAACEAQ86Z3NoAAAAIAQAADwAAAAAAAAAAAAAAAAD2BAAAZHJzL2Rv&#10;d25yZXYueG1sUEsFBgAAAAAEAAQA8wAAAP0FAAAAAA=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         Final </w:t>
            </w:r>
          </w:p>
          <w:p w14:paraId="44F424B9" w14:textId="77777777" w:rsidR="008651FF" w:rsidRPr="00F36CFF" w:rsidRDefault="008651FF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8651FF" w14:paraId="1D10ED3F" w14:textId="77777777" w:rsidTr="008651FF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0F8EA1D9" w14:textId="77777777" w:rsidR="008651FF" w:rsidRDefault="008651FF" w:rsidP="008651FF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BDCB4CD" w14:textId="77777777" w:rsidR="008651FF" w:rsidRPr="00824B63" w:rsidRDefault="008651FF" w:rsidP="008651FF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167"/>
        <w:gridCol w:w="1653"/>
        <w:gridCol w:w="1417"/>
        <w:gridCol w:w="992"/>
        <w:gridCol w:w="1134"/>
        <w:gridCol w:w="1418"/>
      </w:tblGrid>
      <w:tr w:rsidR="008651FF" w14:paraId="33E9DA80" w14:textId="77777777" w:rsidTr="008651FF">
        <w:trPr>
          <w:trHeight w:val="238"/>
        </w:trPr>
        <w:tc>
          <w:tcPr>
            <w:tcW w:w="568" w:type="dxa"/>
          </w:tcPr>
          <w:p w14:paraId="2D6A5C62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No. </w:t>
            </w:r>
          </w:p>
        </w:tc>
        <w:tc>
          <w:tcPr>
            <w:tcW w:w="3167" w:type="dxa"/>
          </w:tcPr>
          <w:p w14:paraId="6466F4EA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Criterios a evaluar </w:t>
            </w:r>
          </w:p>
        </w:tc>
        <w:tc>
          <w:tcPr>
            <w:tcW w:w="1653" w:type="dxa"/>
          </w:tcPr>
          <w:p w14:paraId="5CCEA2A0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Insuficiente </w:t>
            </w:r>
          </w:p>
        </w:tc>
        <w:tc>
          <w:tcPr>
            <w:tcW w:w="1417" w:type="dxa"/>
          </w:tcPr>
          <w:p w14:paraId="7E41CA5C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Suficiente </w:t>
            </w:r>
          </w:p>
          <w:p w14:paraId="3CFD1D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555D4371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Bueno </w:t>
            </w:r>
          </w:p>
          <w:p w14:paraId="75F136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1B6F917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Notable </w:t>
            </w:r>
          </w:p>
          <w:p w14:paraId="237EC47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5144E725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Excelente </w:t>
            </w:r>
          </w:p>
          <w:p w14:paraId="5B645A5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3E94F89" w14:textId="77777777" w:rsidTr="002E07FF">
        <w:trPr>
          <w:trHeight w:val="451"/>
        </w:trPr>
        <w:tc>
          <w:tcPr>
            <w:tcW w:w="568" w:type="dxa"/>
            <w:vAlign w:val="center"/>
          </w:tcPr>
          <w:p w14:paraId="2D702AC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1</w:t>
            </w:r>
          </w:p>
        </w:tc>
        <w:tc>
          <w:tcPr>
            <w:tcW w:w="3167" w:type="dxa"/>
            <w:vAlign w:val="center"/>
          </w:tcPr>
          <w:p w14:paraId="4325082D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importante la realización del Servicio Social?</w:t>
            </w:r>
          </w:p>
        </w:tc>
        <w:tc>
          <w:tcPr>
            <w:tcW w:w="1653" w:type="dxa"/>
          </w:tcPr>
          <w:p w14:paraId="7EB78CE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2A62D1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C1DF3F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4257F0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D864A9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E761AAD" w14:textId="77777777" w:rsidTr="002E07FF">
        <w:trPr>
          <w:trHeight w:val="699"/>
        </w:trPr>
        <w:tc>
          <w:tcPr>
            <w:tcW w:w="568" w:type="dxa"/>
            <w:vAlign w:val="center"/>
          </w:tcPr>
          <w:p w14:paraId="389D273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2</w:t>
            </w:r>
          </w:p>
        </w:tc>
        <w:tc>
          <w:tcPr>
            <w:tcW w:w="3167" w:type="dxa"/>
          </w:tcPr>
          <w:p w14:paraId="7FF55644" w14:textId="77777777" w:rsidR="008651FF" w:rsidRPr="002E07FF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son pertinentes a los fines del Servicio Social?</w:t>
            </w:r>
          </w:p>
        </w:tc>
        <w:tc>
          <w:tcPr>
            <w:tcW w:w="1653" w:type="dxa"/>
          </w:tcPr>
          <w:p w14:paraId="01FB7C3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27DA35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93069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5149EB1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BCDBA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9710514" w14:textId="77777777" w:rsidTr="002E07FF">
        <w:trPr>
          <w:trHeight w:val="487"/>
        </w:trPr>
        <w:tc>
          <w:tcPr>
            <w:tcW w:w="568" w:type="dxa"/>
            <w:vAlign w:val="center"/>
          </w:tcPr>
          <w:p w14:paraId="53EA3D55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3</w:t>
            </w:r>
          </w:p>
        </w:tc>
        <w:tc>
          <w:tcPr>
            <w:tcW w:w="3167" w:type="dxa"/>
          </w:tcPr>
          <w:p w14:paraId="5C3FC197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contr</w:t>
            </w:r>
            <w:r>
              <w:rPr>
                <w:sz w:val="18"/>
              </w:rPr>
              <w:t>ibuyen a tu formación integral?</w:t>
            </w:r>
          </w:p>
        </w:tc>
        <w:tc>
          <w:tcPr>
            <w:tcW w:w="1653" w:type="dxa"/>
          </w:tcPr>
          <w:p w14:paraId="14F2A44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3B95439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684F8F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F37E4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E381B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ECE5CC3" w14:textId="77777777" w:rsidTr="002E07FF">
        <w:trPr>
          <w:trHeight w:val="478"/>
        </w:trPr>
        <w:tc>
          <w:tcPr>
            <w:tcW w:w="568" w:type="dxa"/>
            <w:vAlign w:val="center"/>
          </w:tcPr>
          <w:p w14:paraId="3FDC9294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4</w:t>
            </w:r>
          </w:p>
        </w:tc>
        <w:tc>
          <w:tcPr>
            <w:tcW w:w="3167" w:type="dxa"/>
          </w:tcPr>
          <w:p w14:paraId="0BF0081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¿Contribuiste en actividades d</w:t>
            </w:r>
            <w:r>
              <w:rPr>
                <w:sz w:val="18"/>
              </w:rPr>
              <w:t>e beneficio social comunitario?</w:t>
            </w:r>
          </w:p>
        </w:tc>
        <w:tc>
          <w:tcPr>
            <w:tcW w:w="1653" w:type="dxa"/>
          </w:tcPr>
          <w:p w14:paraId="1273296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708467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383E1E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357D33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F28E4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17C76C57" w14:textId="77777777" w:rsidTr="002E07FF">
        <w:trPr>
          <w:trHeight w:val="399"/>
        </w:trPr>
        <w:tc>
          <w:tcPr>
            <w:tcW w:w="568" w:type="dxa"/>
            <w:vAlign w:val="center"/>
          </w:tcPr>
          <w:p w14:paraId="4DC9AAE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5</w:t>
            </w:r>
          </w:p>
        </w:tc>
        <w:tc>
          <w:tcPr>
            <w:tcW w:w="3167" w:type="dxa"/>
          </w:tcPr>
          <w:p w14:paraId="4CAD9EA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¿Contribuiste en actividades d</w:t>
            </w:r>
            <w:r>
              <w:rPr>
                <w:sz w:val="18"/>
              </w:rPr>
              <w:t>e protección al medio ambiente?</w:t>
            </w:r>
          </w:p>
        </w:tc>
        <w:tc>
          <w:tcPr>
            <w:tcW w:w="1653" w:type="dxa"/>
          </w:tcPr>
          <w:p w14:paraId="3BAC64DB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5FA5E68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A8968A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04810E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60CE55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5102ADD" w14:textId="77777777" w:rsidTr="002E07FF">
        <w:trPr>
          <w:trHeight w:val="986"/>
        </w:trPr>
        <w:tc>
          <w:tcPr>
            <w:tcW w:w="568" w:type="dxa"/>
            <w:vAlign w:val="center"/>
          </w:tcPr>
          <w:p w14:paraId="5893F36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6</w:t>
            </w:r>
          </w:p>
        </w:tc>
        <w:tc>
          <w:tcPr>
            <w:tcW w:w="3167" w:type="dxa"/>
          </w:tcPr>
          <w:p w14:paraId="3EECF621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¿Cómo consideras que las competencias que adquiriste en la escuela contribuyeron a atender asertivamente las actividades de serv</w:t>
            </w:r>
            <w:r>
              <w:rPr>
                <w:sz w:val="18"/>
              </w:rPr>
              <w:t>icio social?</w:t>
            </w:r>
          </w:p>
        </w:tc>
        <w:tc>
          <w:tcPr>
            <w:tcW w:w="1653" w:type="dxa"/>
          </w:tcPr>
          <w:p w14:paraId="23AB2F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7950B19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27BA2BC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C2F1CA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66A3F6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DAABB19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68493A32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7</w:t>
            </w:r>
          </w:p>
        </w:tc>
        <w:tc>
          <w:tcPr>
            <w:tcW w:w="3167" w:type="dxa"/>
          </w:tcPr>
          <w:p w14:paraId="5C4A8F2B" w14:textId="77777777" w:rsidR="008651FF" w:rsidRPr="00E2060A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¿Consideras que sería factible continuar con este proyecto de Servicio Social a un proyecto de Residencias Profesionales, proyecto integrador, proyecto de investig</w:t>
            </w:r>
            <w:r>
              <w:rPr>
                <w:sz w:val="18"/>
              </w:rPr>
              <w:t>ación o desarrollo tecnológico?</w:t>
            </w:r>
          </w:p>
        </w:tc>
        <w:tc>
          <w:tcPr>
            <w:tcW w:w="1653" w:type="dxa"/>
          </w:tcPr>
          <w:p w14:paraId="336339E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00B0AE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5207A3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19FC878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07E8810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0FCD847A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19D8B69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8</w:t>
            </w:r>
          </w:p>
        </w:tc>
        <w:tc>
          <w:tcPr>
            <w:tcW w:w="3167" w:type="dxa"/>
          </w:tcPr>
          <w:p w14:paraId="29E099F1" w14:textId="77777777" w:rsidR="008651FF" w:rsidRPr="00E2060A" w:rsidRDefault="008651FF" w:rsidP="008651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¿Recomendarías a otro estudiante realizar su Servicio Social en la d</w:t>
            </w:r>
            <w:r>
              <w:rPr>
                <w:sz w:val="18"/>
              </w:rPr>
              <w:t>ependencia donde lo realizaste?</w:t>
            </w:r>
          </w:p>
        </w:tc>
        <w:tc>
          <w:tcPr>
            <w:tcW w:w="1653" w:type="dxa"/>
          </w:tcPr>
          <w:p w14:paraId="287E6E0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15507E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C0D15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D0537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3C2C6FE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4C49C60D" w14:textId="77777777" w:rsidTr="008651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5A5FFF74" w14:textId="77777777" w:rsidR="008651FF" w:rsidRPr="00E61D61" w:rsidRDefault="008651FF" w:rsidP="009649C2">
            <w:pPr>
              <w:pStyle w:val="Default"/>
              <w:rPr>
                <w:bCs/>
                <w:sz w:val="18"/>
              </w:rPr>
            </w:pPr>
          </w:p>
          <w:p w14:paraId="2FD7FBC1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Observaciones:______________________________________________________________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_________________________</w:t>
            </w:r>
          </w:p>
          <w:p w14:paraId="0BE1E33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73D5C4F6" w14:textId="77777777" w:rsidR="008651FF" w:rsidRPr="00E61D61" w:rsidRDefault="008651FF" w:rsidP="009649C2">
            <w:pPr>
              <w:pStyle w:val="Default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6AF1FC5D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02383D9B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42A00793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04F68F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2F41387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389DD9F1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</w:t>
            </w:r>
          </w:p>
          <w:p w14:paraId="1ABEB95C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Nombre, No. de control y firma del prestador de Servicio Social</w:t>
            </w:r>
          </w:p>
          <w:p w14:paraId="21D9CADA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5179F4E3" w14:textId="77777777" w:rsidR="008651FF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</w:p>
          <w:p w14:paraId="3B47CB29" w14:textId="77777777" w:rsidR="008651FF" w:rsidRPr="00E61D61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  <w:proofErr w:type="spellStart"/>
            <w:r w:rsidRPr="00E61D61">
              <w:rPr>
                <w:sz w:val="18"/>
                <w:szCs w:val="20"/>
              </w:rPr>
              <w:t>c.c.p</w:t>
            </w:r>
            <w:proofErr w:type="spellEnd"/>
            <w:r w:rsidRPr="00E61D61">
              <w:rPr>
                <w:sz w:val="18"/>
                <w:szCs w:val="20"/>
              </w:rPr>
              <w:t xml:space="preserve">. Oficina de Servicio Social </w:t>
            </w:r>
            <w:r w:rsidRPr="00E61D61">
              <w:rPr>
                <w:sz w:val="18"/>
                <w:szCs w:val="20"/>
              </w:rPr>
              <w:tab/>
            </w:r>
          </w:p>
        </w:tc>
      </w:tr>
    </w:tbl>
    <w:p w14:paraId="1D5379C5" w14:textId="754BB26E" w:rsidR="004F3046" w:rsidRPr="008651FF" w:rsidRDefault="004F3046" w:rsidP="008651FF">
      <w:pPr>
        <w:ind w:left="0" w:firstLine="0"/>
      </w:pPr>
    </w:p>
    <w:sectPr w:rsidR="004F3046" w:rsidRPr="008651FF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4C7E4" w14:textId="77777777" w:rsidR="00316D93" w:rsidRDefault="00316D93">
      <w:pPr>
        <w:spacing w:after="0" w:line="240" w:lineRule="auto"/>
      </w:pPr>
      <w:r>
        <w:separator/>
      </w:r>
    </w:p>
  </w:endnote>
  <w:endnote w:type="continuationSeparator" w:id="0">
    <w:p w14:paraId="55AA60F8" w14:textId="77777777" w:rsidR="00316D93" w:rsidRDefault="00316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2C0B4" w14:textId="77777777" w:rsidR="00316D93" w:rsidRDefault="00316D93">
      <w:pPr>
        <w:spacing w:after="0" w:line="240" w:lineRule="auto"/>
      </w:pPr>
      <w:r>
        <w:separator/>
      </w:r>
    </w:p>
  </w:footnote>
  <w:footnote w:type="continuationSeparator" w:id="0">
    <w:p w14:paraId="45AA4C6A" w14:textId="77777777" w:rsidR="00316D93" w:rsidRDefault="00316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  <w:lang w:val="es-ES" w:eastAsia="es-ES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5216D771" w:rsidR="00155B9F" w:rsidRPr="00593122" w:rsidRDefault="00155B9F" w:rsidP="00593122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593122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ÁLAMO TEMAPACHE</w:t>
          </w:r>
        </w:p>
      </w:tc>
      <w:tc>
        <w:tcPr>
          <w:tcW w:w="771" w:type="pct"/>
          <w:vMerge w:val="restart"/>
          <w:vAlign w:val="center"/>
        </w:tcPr>
        <w:p w14:paraId="6869BCC1" w14:textId="4BB30FF6" w:rsidR="00155B9F" w:rsidRPr="00155B9F" w:rsidRDefault="00593122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2F7832C0" wp14:editId="313FB62F">
                <wp:extent cx="905510" cy="832485"/>
                <wp:effectExtent l="0" t="0" r="8890" b="5715"/>
                <wp:docPr id="1" name="Imagen 1" descr="C:\Users\PC-18\Desktop\G3 FORMATERIA JULIO 2024\WhatsApp Image 2024-07-05 at 11.03.10 AM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C:\Users\PC-18\Desktop\G3 FORMATERIA JULIO 2024\WhatsApp Image 2024-07-05 at 11.03.10 AM.jpeg"/>
                        <pic:cNvPicPr/>
                      </pic:nvPicPr>
                      <pic:blipFill>
                        <a:blip r:embed="rId2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artisticFilmGrain/>
                                  </a14:imgEffect>
                                  <a14:imgEffect>
                                    <a14:brightnessContrast bright="20000" contras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5510" cy="832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10AE6678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8651FF" w:rsidRPr="008651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De Las Actividades Por 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77777777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593122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593122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710E8EE0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2E07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110436"/>
    <w:rsid w:val="001127AA"/>
    <w:rsid w:val="001307A0"/>
    <w:rsid w:val="00155B9F"/>
    <w:rsid w:val="001D448A"/>
    <w:rsid w:val="0028552B"/>
    <w:rsid w:val="002E07FF"/>
    <w:rsid w:val="0030078B"/>
    <w:rsid w:val="00316D93"/>
    <w:rsid w:val="00382F23"/>
    <w:rsid w:val="0039480B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93122"/>
    <w:rsid w:val="005D412F"/>
    <w:rsid w:val="006101BD"/>
    <w:rsid w:val="0065577E"/>
    <w:rsid w:val="006946E3"/>
    <w:rsid w:val="007F4C32"/>
    <w:rsid w:val="00802E97"/>
    <w:rsid w:val="00821C96"/>
    <w:rsid w:val="008651FF"/>
    <w:rsid w:val="008F4939"/>
    <w:rsid w:val="00922FBF"/>
    <w:rsid w:val="009937BB"/>
    <w:rsid w:val="009C3ACC"/>
    <w:rsid w:val="009D3D59"/>
    <w:rsid w:val="00A11DD2"/>
    <w:rsid w:val="00A13966"/>
    <w:rsid w:val="00A33DC2"/>
    <w:rsid w:val="00B60931"/>
    <w:rsid w:val="00BF34DB"/>
    <w:rsid w:val="00C10278"/>
    <w:rsid w:val="00C804CF"/>
    <w:rsid w:val="00CB5379"/>
    <w:rsid w:val="00E246E6"/>
    <w:rsid w:val="00E61097"/>
    <w:rsid w:val="00E74BE8"/>
    <w:rsid w:val="00E96BFA"/>
    <w:rsid w:val="00EA743D"/>
    <w:rsid w:val="00EE2629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PC-18</cp:lastModifiedBy>
  <cp:revision>3</cp:revision>
  <dcterms:created xsi:type="dcterms:W3CDTF">2024-07-03T20:57:00Z</dcterms:created>
  <dcterms:modified xsi:type="dcterms:W3CDTF">2024-07-06T04:53:00Z</dcterms:modified>
</cp:coreProperties>
</file>